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AE5D" w14:textId="2F5EDC8C" w:rsidR="00D14B8D" w:rsidRPr="007C05B5" w:rsidRDefault="00D14B8D" w:rsidP="007C05B5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 w:rsidR="007C05B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</w:t>
      </w:r>
      <w:r w:rsidR="007C05B5" w:rsidRPr="00882290">
        <w:rPr>
          <w:rFonts w:ascii="ＭＳ ゴシック" w:eastAsia="ＭＳ ゴシック" w:hAnsi="ＭＳ ゴシック" w:hint="eastAsia"/>
          <w:bCs/>
          <w:sz w:val="24"/>
        </w:rPr>
        <w:t xml:space="preserve">（全社提出）　</w:t>
      </w:r>
      <w:r w:rsidR="007C05B5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A811BC">
        <w:rPr>
          <w:rFonts w:ascii="ＭＳ ゴシック" w:eastAsia="ＭＳ ゴシック" w:hAnsi="ＭＳ ゴシック" w:hint="eastAsia"/>
          <w:sz w:val="24"/>
        </w:rPr>
        <w:t xml:space="preserve">　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E248A9">
        <w:rPr>
          <w:rFonts w:ascii="ＭＳ ゴシック" w:eastAsia="ＭＳ ゴシック" w:hAnsi="ＭＳ ゴシック"/>
          <w:b/>
          <w:color w:val="FF0000"/>
          <w:sz w:val="24"/>
          <w:u w:val="single"/>
        </w:rPr>
        <w:t>9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E248A9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2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E248A9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7C05B5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  <w:r w:rsidR="007C05B5"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 w:rsidR="007C05B5" w:rsidRPr="002C422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</w:t>
      </w:r>
    </w:p>
    <w:p w14:paraId="2AADB5AC" w14:textId="77777777" w:rsidR="00A811BC" w:rsidRPr="002C4226" w:rsidRDefault="00A811BC" w:rsidP="00A811BC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651F4D64" w14:textId="77777777" w:rsidR="00A811BC" w:rsidRPr="002C4226" w:rsidRDefault="00A811BC" w:rsidP="00A811BC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F7280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7CE8E139" w14:textId="77777777" w:rsidR="00A811BC" w:rsidRPr="00F7280B" w:rsidRDefault="00A811BC" w:rsidP="00A811BC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F7280B">
        <w:rPr>
          <w:rFonts w:ascii="ＭＳ Ｐゴシック" w:eastAsia="ＭＳ Ｐゴシック" w:hAnsi="ＭＳ Ｐゴシック" w:hint="eastAsia"/>
          <w:color w:val="4472C4" w:themeColor="accent1"/>
          <w:sz w:val="24"/>
        </w:rPr>
        <w:t>it-expo2022@fujiya-net.co.jp</w:t>
      </w:r>
    </w:p>
    <w:p w14:paraId="42597571" w14:textId="64FEE697" w:rsidR="009F5B16" w:rsidRPr="00A811BC" w:rsidRDefault="00D14B8D" w:rsidP="009F5B16">
      <w:pPr>
        <w:spacing w:line="120" w:lineRule="auto"/>
        <w:ind w:firstLineChars="100" w:firstLine="281"/>
        <w:contextualSpacing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811BC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single"/>
        </w:rPr>
        <w:t>会場設営ご確認書</w:t>
      </w:r>
    </w:p>
    <w:p w14:paraId="4E649E54" w14:textId="4FB7342D" w:rsidR="00D14B8D" w:rsidRPr="002C4226" w:rsidRDefault="00D14B8D" w:rsidP="009F5B16">
      <w:pPr>
        <w:jc w:val="righ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03"/>
        <w:gridCol w:w="1417"/>
        <w:gridCol w:w="284"/>
        <w:gridCol w:w="1417"/>
        <w:gridCol w:w="1276"/>
        <w:gridCol w:w="1142"/>
        <w:gridCol w:w="559"/>
        <w:gridCol w:w="1276"/>
      </w:tblGrid>
      <w:tr w:rsidR="00D14B8D" w:rsidRPr="002C4226" w14:paraId="77E635A9" w14:textId="77777777" w:rsidTr="00251F49">
        <w:trPr>
          <w:cantSplit/>
        </w:trPr>
        <w:tc>
          <w:tcPr>
            <w:tcW w:w="381" w:type="dxa"/>
          </w:tcPr>
          <w:p w14:paraId="051AD143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03" w:type="dxa"/>
          </w:tcPr>
          <w:p w14:paraId="70DABB86" w14:textId="77777777" w:rsidR="00D14B8D" w:rsidRPr="00D67E47" w:rsidRDefault="00D14B8D" w:rsidP="00745EC1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出展申込小間数</w:t>
            </w:r>
          </w:p>
        </w:tc>
        <w:tc>
          <w:tcPr>
            <w:tcW w:w="7371" w:type="dxa"/>
            <w:gridSpan w:val="7"/>
          </w:tcPr>
          <w:p w14:paraId="1258E8C3" w14:textId="77777777" w:rsidR="00D14B8D" w:rsidRPr="007277FB" w:rsidRDefault="00D14B8D" w:rsidP="00251F49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[    ]小間</w:t>
            </w:r>
          </w:p>
        </w:tc>
      </w:tr>
      <w:tr w:rsidR="00D14B8D" w:rsidRPr="002E4B61" w14:paraId="23249450" w14:textId="77777777" w:rsidTr="007277FB">
        <w:tc>
          <w:tcPr>
            <w:tcW w:w="381" w:type="dxa"/>
          </w:tcPr>
          <w:p w14:paraId="55A596C5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</w:p>
        </w:tc>
        <w:tc>
          <w:tcPr>
            <w:tcW w:w="1703" w:type="dxa"/>
            <w:vAlign w:val="center"/>
          </w:tcPr>
          <w:p w14:paraId="4C95DF81" w14:textId="30A04A6B" w:rsidR="00D14B8D" w:rsidRPr="007277FB" w:rsidRDefault="00895C83" w:rsidP="00745E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出展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ゾーン</w:t>
            </w:r>
          </w:p>
        </w:tc>
        <w:tc>
          <w:tcPr>
            <w:tcW w:w="4394" w:type="dxa"/>
            <w:gridSpan w:val="4"/>
          </w:tcPr>
          <w:p w14:paraId="2CAC2CD5" w14:textId="77777777" w:rsidR="00D14B8D" w:rsidRPr="007277FB" w:rsidRDefault="00D14B8D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[                          ]ゾーン</w:t>
            </w:r>
          </w:p>
        </w:tc>
        <w:tc>
          <w:tcPr>
            <w:tcW w:w="2977" w:type="dxa"/>
            <w:gridSpan w:val="3"/>
          </w:tcPr>
          <w:p w14:paraId="6440C077" w14:textId="77777777" w:rsidR="00D14B8D" w:rsidRPr="007277FB" w:rsidRDefault="00D14B8D" w:rsidP="007277F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お手数ですが、再度記述願います</w:t>
            </w:r>
          </w:p>
        </w:tc>
      </w:tr>
      <w:tr w:rsidR="00D14B8D" w:rsidRPr="002E4B61" w14:paraId="4B8E5A28" w14:textId="77777777" w:rsidTr="007277FB">
        <w:tc>
          <w:tcPr>
            <w:tcW w:w="381" w:type="dxa"/>
          </w:tcPr>
          <w:p w14:paraId="4D5A76EF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</w:p>
        </w:tc>
        <w:tc>
          <w:tcPr>
            <w:tcW w:w="1703" w:type="dxa"/>
          </w:tcPr>
          <w:p w14:paraId="22919FAB" w14:textId="77777777" w:rsidR="00D14B8D" w:rsidRPr="00D67E47" w:rsidRDefault="00D14B8D" w:rsidP="00745E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ブース装飾</w:t>
            </w:r>
          </w:p>
        </w:tc>
        <w:tc>
          <w:tcPr>
            <w:tcW w:w="7371" w:type="dxa"/>
            <w:gridSpan w:val="7"/>
          </w:tcPr>
          <w:p w14:paraId="47A72BBA" w14:textId="5EB3707C" w:rsidR="00D14B8D" w:rsidRPr="007277FB" w:rsidRDefault="007277FB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①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基礎小間タイプ</w:t>
            </w:r>
            <w:r w:rsid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を希望</w:t>
            </w:r>
          </w:p>
          <w:p w14:paraId="734558C8" w14:textId="110B6380" w:rsidR="00D14B8D" w:rsidRPr="007277FB" w:rsidRDefault="007277FB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②　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□基礎小間タイプの追加変更　　㈱フジヤに依頼</w:t>
            </w:r>
          </w:p>
          <w:p w14:paraId="466BE52B" w14:textId="7BD7AEF5" w:rsidR="00D14B8D" w:rsidRPr="007277FB" w:rsidRDefault="007277FB" w:rsidP="007277F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③　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□特別小間装飾（自社指定</w:t>
            </w:r>
            <w:r w:rsid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施工</w:t>
            </w:r>
            <w:r w:rsidR="00D14B8D"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業者へ依頼）</w:t>
            </w:r>
          </w:p>
          <w:p w14:paraId="1EA56E8A" w14:textId="56BD0C05" w:rsidR="00D14B8D" w:rsidRPr="0017477F" w:rsidRDefault="00D14B8D" w:rsidP="007277FB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装飾施工会社名[</w:t>
            </w:r>
            <w:r w:rsidR="007277FB"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]</w:t>
            </w:r>
            <w:r w:rsidR="007277FB" w:rsidRPr="00D1049A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</w:t>
            </w:r>
            <w:r w:rsidR="007277FB">
              <w:rPr>
                <w:rFonts w:ascii="ＭＳ ゴシック" w:eastAsia="ＭＳ ゴシック" w:hAnsi="ＭＳ ゴシック" w:hint="eastAsia"/>
                <w:kern w:val="0"/>
                <w:sz w:val="20"/>
              </w:rPr>
              <w:t>事前に、</w:t>
            </w:r>
            <w:r w:rsidR="007277FB" w:rsidRPr="00D1049A">
              <w:rPr>
                <w:rFonts w:ascii="ＭＳ ゴシック" w:eastAsia="ＭＳ ゴシック" w:hAnsi="ＭＳ ゴシック" w:hint="eastAsia"/>
                <w:kern w:val="0"/>
                <w:sz w:val="20"/>
              </w:rPr>
              <w:t>図面を提出してください</w:t>
            </w:r>
          </w:p>
        </w:tc>
      </w:tr>
      <w:tr w:rsidR="00D14B8D" w:rsidRPr="002E4B61" w14:paraId="1E168353" w14:textId="77777777" w:rsidTr="00251F49">
        <w:tc>
          <w:tcPr>
            <w:tcW w:w="381" w:type="dxa"/>
          </w:tcPr>
          <w:p w14:paraId="2F2588F3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1703" w:type="dxa"/>
          </w:tcPr>
          <w:p w14:paraId="4E0392A4" w14:textId="10ADFB6A" w:rsidR="00D14B8D" w:rsidRPr="00932E40" w:rsidRDefault="00895C83" w:rsidP="00251F4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インターネット</w:t>
            </w:r>
            <w:r w:rsidR="00D14B8D"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ネット回線</w:t>
            </w:r>
          </w:p>
        </w:tc>
        <w:tc>
          <w:tcPr>
            <w:tcW w:w="7371" w:type="dxa"/>
            <w:gridSpan w:val="7"/>
          </w:tcPr>
          <w:p w14:paraId="7A1D788A" w14:textId="07563DBC" w:rsidR="00D14B8D" w:rsidRPr="00A811BC" w:rsidRDefault="00D14B8D" w:rsidP="007277FB">
            <w:pPr>
              <w:tabs>
                <w:tab w:val="num" w:pos="0"/>
              </w:tabs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会場内で</w:t>
            </w:r>
            <w:r w:rsidR="00895C83"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インターネット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ネット回線を</w:t>
            </w:r>
          </w:p>
          <w:p w14:paraId="57A6339A" w14:textId="65E3A7CC" w:rsidR="00D14B8D" w:rsidRPr="00A811BC" w:rsidRDefault="00D14B8D" w:rsidP="00251F4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□使用する（提出資料-</w:t>
            </w:r>
            <w:r w:rsidR="00895C83"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/要提出）　　□使用しない</w:t>
            </w:r>
          </w:p>
        </w:tc>
      </w:tr>
      <w:tr w:rsidR="00D14B8D" w:rsidRPr="002E4B61" w14:paraId="14972B06" w14:textId="77777777" w:rsidTr="00251F49">
        <w:trPr>
          <w:trHeight w:val="1850"/>
        </w:trPr>
        <w:tc>
          <w:tcPr>
            <w:tcW w:w="381" w:type="dxa"/>
          </w:tcPr>
          <w:p w14:paraId="60B8BB9A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</w:p>
        </w:tc>
        <w:tc>
          <w:tcPr>
            <w:tcW w:w="1703" w:type="dxa"/>
          </w:tcPr>
          <w:p w14:paraId="2A01E27B" w14:textId="77777777" w:rsidR="00D14B8D" w:rsidRPr="00932E40" w:rsidRDefault="00D14B8D" w:rsidP="00745E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展示品について</w:t>
            </w:r>
          </w:p>
          <w:p w14:paraId="1BCB305B" w14:textId="5CC4746D" w:rsidR="00E577A4" w:rsidRPr="007277FB" w:rsidRDefault="00D14B8D" w:rsidP="00745E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重量の確認</w:t>
            </w:r>
          </w:p>
          <w:p w14:paraId="7D0662EF" w14:textId="77777777" w:rsidR="00D14B8D" w:rsidRPr="00D1049A" w:rsidRDefault="00D14B8D" w:rsidP="00745EC1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16"/>
              </w:rPr>
              <w:t>※展示台に設置される場合のみ、ご記入ください。</w:t>
            </w:r>
          </w:p>
        </w:tc>
        <w:tc>
          <w:tcPr>
            <w:tcW w:w="7371" w:type="dxa"/>
            <w:gridSpan w:val="7"/>
          </w:tcPr>
          <w:p w14:paraId="3732D40D" w14:textId="708C7768" w:rsidR="00D14B8D" w:rsidRDefault="00D14B8D" w:rsidP="00251F49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展示台の</w:t>
            </w:r>
            <w:r w:rsidRPr="00895C8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18"/>
                <w:u w:val="single"/>
              </w:rPr>
              <w:t>耐荷重は60㎏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です。展示品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の総重量が60ｋｇ以上となる場合は、</w:t>
            </w:r>
          </w:p>
          <w:p w14:paraId="2BA9F0D0" w14:textId="5C2D2A7D" w:rsidR="00D14B8D" w:rsidRDefault="00D14B8D" w:rsidP="00251F49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荷重対策が必要なため、下記項目よりご選択の上チェックを入れてください。</w:t>
            </w:r>
          </w:p>
          <w:p w14:paraId="4BC3F465" w14:textId="77777777" w:rsidR="007277FB" w:rsidRDefault="007277FB" w:rsidP="00251F49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</w:p>
          <w:p w14:paraId="3A627C00" w14:textId="77777777" w:rsidR="00D67E47" w:rsidRDefault="00D14B8D" w:rsidP="00D67E47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展示物の総重量が、</w:t>
            </w:r>
          </w:p>
          <w:p w14:paraId="4FAF5686" w14:textId="1FF08FC3" w:rsidR="00D14B8D" w:rsidRPr="00D67E47" w:rsidRDefault="00D67E47" w:rsidP="00D67E4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</w:t>
            </w:r>
            <w:r w:rsidR="00D14B8D"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60ｋｇを超える　　　　□　60ｋｇを超えない</w:t>
            </w:r>
          </w:p>
        </w:tc>
      </w:tr>
      <w:tr w:rsidR="00D14B8D" w:rsidRPr="002E4B61" w14:paraId="1BA9271D" w14:textId="77777777" w:rsidTr="007277FB">
        <w:trPr>
          <w:cantSplit/>
          <w:trHeight w:val="475"/>
        </w:trPr>
        <w:tc>
          <w:tcPr>
            <w:tcW w:w="381" w:type="dxa"/>
            <w:vMerge w:val="restart"/>
          </w:tcPr>
          <w:p w14:paraId="065A3E94" w14:textId="77777777" w:rsidR="00D14B8D" w:rsidRPr="007277FB" w:rsidRDefault="00D14B8D" w:rsidP="007277F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６</w:t>
            </w:r>
          </w:p>
        </w:tc>
        <w:tc>
          <w:tcPr>
            <w:tcW w:w="1703" w:type="dxa"/>
            <w:vMerge w:val="restart"/>
          </w:tcPr>
          <w:p w14:paraId="4F1F6C7C" w14:textId="77777777" w:rsidR="00D14B8D" w:rsidRPr="007277FB" w:rsidRDefault="00D14B8D" w:rsidP="00745E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基本備品の確認</w:t>
            </w:r>
          </w:p>
        </w:tc>
        <w:tc>
          <w:tcPr>
            <w:tcW w:w="3118" w:type="dxa"/>
            <w:gridSpan w:val="3"/>
            <w:vAlign w:val="center"/>
          </w:tcPr>
          <w:p w14:paraId="0391BE25" w14:textId="452C9B3C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展示台　W1m×D1m×H0.75m</w:t>
            </w:r>
          </w:p>
          <w:p w14:paraId="093856E7" w14:textId="77777777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（1小間あたり3台）</w:t>
            </w:r>
          </w:p>
        </w:tc>
        <w:tc>
          <w:tcPr>
            <w:tcW w:w="2418" w:type="dxa"/>
            <w:gridSpan w:val="2"/>
            <w:vAlign w:val="center"/>
          </w:tcPr>
          <w:p w14:paraId="023C6E26" w14:textId="13B55FDB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要 [　　　台]</w:t>
            </w:r>
          </w:p>
        </w:tc>
        <w:tc>
          <w:tcPr>
            <w:tcW w:w="1835" w:type="dxa"/>
            <w:gridSpan w:val="2"/>
            <w:vAlign w:val="center"/>
          </w:tcPr>
          <w:p w14:paraId="1CA9081E" w14:textId="77777777" w:rsidR="00D14B8D" w:rsidRPr="007277FB" w:rsidRDefault="00D14B8D" w:rsidP="007277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D14B8D" w:rsidRPr="00320A12" w14:paraId="11AC799B" w14:textId="77777777" w:rsidTr="00517702">
        <w:trPr>
          <w:cantSplit/>
          <w:trHeight w:val="223"/>
        </w:trPr>
        <w:tc>
          <w:tcPr>
            <w:tcW w:w="381" w:type="dxa"/>
            <w:vMerge/>
          </w:tcPr>
          <w:p w14:paraId="52879A3C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3734E330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2FC77CA" w14:textId="77777777" w:rsidR="00D14B8D" w:rsidRPr="00517702" w:rsidRDefault="00D14B8D" w:rsidP="005177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椅子（1小間あたり２脚）</w:t>
            </w:r>
          </w:p>
        </w:tc>
        <w:tc>
          <w:tcPr>
            <w:tcW w:w="2418" w:type="dxa"/>
            <w:gridSpan w:val="2"/>
            <w:vAlign w:val="center"/>
          </w:tcPr>
          <w:p w14:paraId="2A8C4192" w14:textId="77777777" w:rsidR="00D14B8D" w:rsidRPr="00517702" w:rsidRDefault="00D14B8D" w:rsidP="005177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要 [　　　脚]</w:t>
            </w:r>
          </w:p>
        </w:tc>
        <w:tc>
          <w:tcPr>
            <w:tcW w:w="1835" w:type="dxa"/>
            <w:gridSpan w:val="2"/>
            <w:vAlign w:val="center"/>
          </w:tcPr>
          <w:p w14:paraId="61BC58ED" w14:textId="77777777" w:rsidR="00D14B8D" w:rsidRPr="00517702" w:rsidRDefault="00D14B8D" w:rsidP="005177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D14B8D" w:rsidRPr="002E4B61" w14:paraId="74C3913B" w14:textId="77777777" w:rsidTr="00932E40">
        <w:trPr>
          <w:cantSplit/>
          <w:trHeight w:val="313"/>
        </w:trPr>
        <w:tc>
          <w:tcPr>
            <w:tcW w:w="381" w:type="dxa"/>
            <w:vMerge/>
          </w:tcPr>
          <w:p w14:paraId="20C1EC4D" w14:textId="77777777" w:rsidR="00D14B8D" w:rsidRPr="002E4B61" w:rsidRDefault="00D14B8D" w:rsidP="00251F4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4A931A44" w14:textId="77777777" w:rsidR="00D14B8D" w:rsidRPr="002E4B61" w:rsidRDefault="00D14B8D" w:rsidP="00251F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AA7B46" w14:textId="015DB8EA" w:rsidR="00D14B8D" w:rsidRPr="005D33BD" w:rsidRDefault="00E577A4" w:rsidP="005D33B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社名板</w:t>
            </w:r>
          </w:p>
        </w:tc>
        <w:tc>
          <w:tcPr>
            <w:tcW w:w="4119" w:type="dxa"/>
            <w:gridSpan w:val="4"/>
            <w:vAlign w:val="center"/>
          </w:tcPr>
          <w:p w14:paraId="40482BA9" w14:textId="1DA49D94" w:rsidR="00D14B8D" w:rsidRPr="00D1049A" w:rsidRDefault="00D14B8D" w:rsidP="00251F49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 要 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 w:rsidR="00E577A4">
              <w:rPr>
                <w:rFonts w:ascii="ＭＳ ゴシック" w:eastAsia="ＭＳ ゴシック" w:hAnsi="ＭＳ ゴシック" w:hint="eastAsia"/>
                <w:kern w:val="0"/>
                <w:sz w:val="18"/>
              </w:rPr>
              <w:t>ゴシック体、スミ文字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統一書体になり</w:t>
            </w:r>
            <w:r w:rsidR="00E577A4">
              <w:rPr>
                <w:rFonts w:ascii="ＭＳ ゴシック" w:eastAsia="ＭＳ ゴシック" w:hAnsi="ＭＳ ゴシック" w:hint="eastAsia"/>
                <w:kern w:val="0"/>
                <w:sz w:val="18"/>
              </w:rPr>
              <w:t>ます。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  <w:r w:rsidR="00932E40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※会社ロゴ使用の場合は、有料にて受け付けます。</w:t>
            </w:r>
          </w:p>
        </w:tc>
        <w:tc>
          <w:tcPr>
            <w:tcW w:w="1835" w:type="dxa"/>
            <w:gridSpan w:val="2"/>
            <w:vAlign w:val="center"/>
          </w:tcPr>
          <w:p w14:paraId="2BBFB65B" w14:textId="77777777" w:rsidR="00D14B8D" w:rsidRPr="005D33BD" w:rsidRDefault="00D14B8D" w:rsidP="00932E4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D14B8D" w:rsidRPr="00320A12" w14:paraId="524BDD35" w14:textId="77777777" w:rsidTr="00251F49">
        <w:trPr>
          <w:cantSplit/>
          <w:trHeight w:val="319"/>
        </w:trPr>
        <w:tc>
          <w:tcPr>
            <w:tcW w:w="381" w:type="dxa"/>
            <w:vMerge/>
          </w:tcPr>
          <w:p w14:paraId="0DA76BEA" w14:textId="77777777" w:rsidR="00D14B8D" w:rsidRPr="002E4B61" w:rsidRDefault="00D14B8D" w:rsidP="00251F4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6AE39DA3" w14:textId="77777777" w:rsidR="00D14B8D" w:rsidRPr="002E4B61" w:rsidRDefault="00D14B8D" w:rsidP="00251F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2367CF" w14:textId="77777777" w:rsidR="00D14B8D" w:rsidRPr="00D1049A" w:rsidRDefault="00D14B8D" w:rsidP="00251F4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1E5231C4" w14:textId="77777777" w:rsidR="00D14B8D" w:rsidRPr="00D1049A" w:rsidRDefault="00D14B8D" w:rsidP="00251F49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表記社名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2"/>
              </w:rPr>
              <w:t>[　　　　　　　　　　　　　　　　　　　　]</w:t>
            </w:r>
          </w:p>
        </w:tc>
      </w:tr>
      <w:tr w:rsidR="00D14B8D" w:rsidRPr="002E4B61" w14:paraId="5AB27B24" w14:textId="77777777" w:rsidTr="00251F49">
        <w:trPr>
          <w:cantSplit/>
          <w:trHeight w:val="321"/>
        </w:trPr>
        <w:tc>
          <w:tcPr>
            <w:tcW w:w="381" w:type="dxa"/>
            <w:vMerge/>
          </w:tcPr>
          <w:p w14:paraId="43720C27" w14:textId="77777777" w:rsidR="00D14B8D" w:rsidRPr="002E4B61" w:rsidRDefault="00D14B8D" w:rsidP="00932E40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0948FC1A" w14:textId="77777777" w:rsidR="00D14B8D" w:rsidRPr="002E4B61" w:rsidRDefault="00D14B8D" w:rsidP="00932E40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1" w:type="dxa"/>
            <w:gridSpan w:val="2"/>
          </w:tcPr>
          <w:p w14:paraId="4FFC334E" w14:textId="691954AE" w:rsidR="00D14B8D" w:rsidRPr="00745EC1" w:rsidRDefault="00745EC1" w:rsidP="00932E4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45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パネル</w:t>
            </w:r>
            <w:r w:rsidR="00D14B8D" w:rsidRPr="00745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吊下げ金具</w:t>
            </w:r>
          </w:p>
        </w:tc>
        <w:tc>
          <w:tcPr>
            <w:tcW w:w="4394" w:type="dxa"/>
            <w:gridSpan w:val="4"/>
          </w:tcPr>
          <w:p w14:paraId="19492A94" w14:textId="77777777" w:rsidR="00D14B8D" w:rsidRPr="00D1049A" w:rsidRDefault="00D14B8D" w:rsidP="00932E40">
            <w:pPr>
              <w:rPr>
                <w:rFonts w:ascii="ＭＳ ゴシック" w:eastAsia="ＭＳ ゴシック" w:hAnsi="ＭＳ ゴシック"/>
                <w:sz w:val="20"/>
              </w:rPr>
            </w:pPr>
            <w:r w:rsidRPr="00D1049A">
              <w:rPr>
                <w:rFonts w:ascii="ＭＳ ゴシック" w:eastAsia="ＭＳ ゴシック" w:hAnsi="ＭＳ ゴシック" w:hint="eastAsia"/>
                <w:sz w:val="18"/>
              </w:rPr>
              <w:t>展示パネル1枚につき１セット（ﾌｯｸ４つ・ﾁｪｰﾝ２本）</w:t>
            </w:r>
          </w:p>
        </w:tc>
        <w:tc>
          <w:tcPr>
            <w:tcW w:w="1276" w:type="dxa"/>
          </w:tcPr>
          <w:p w14:paraId="26F3312E" w14:textId="06CF1442" w:rsidR="00D14B8D" w:rsidRPr="00932E40" w:rsidRDefault="00932E40" w:rsidP="00932E40">
            <w:pPr>
              <w:ind w:firstLineChars="200" w:firstLine="36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セット</w:t>
            </w:r>
          </w:p>
        </w:tc>
      </w:tr>
      <w:tr w:rsidR="00D14B8D" w:rsidRPr="002E4B61" w14:paraId="2A25D731" w14:textId="77777777" w:rsidTr="005D33BD">
        <w:trPr>
          <w:cantSplit/>
          <w:trHeight w:val="422"/>
        </w:trPr>
        <w:tc>
          <w:tcPr>
            <w:tcW w:w="381" w:type="dxa"/>
            <w:vMerge/>
          </w:tcPr>
          <w:p w14:paraId="0C2AEE38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6601A186" w14:textId="77777777" w:rsidR="00D14B8D" w:rsidRPr="002E4B61" w:rsidRDefault="00D14B8D" w:rsidP="005D33B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9E80F2" w14:textId="77777777" w:rsidR="00D14B8D" w:rsidRPr="005D33BD" w:rsidRDefault="00D14B8D" w:rsidP="005D33BD">
            <w:pPr>
              <w:rPr>
                <w:rFonts w:ascii="ＭＳ ゴシック" w:eastAsia="ＭＳ ゴシック" w:hAnsi="ＭＳ ゴシック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szCs w:val="21"/>
              </w:rPr>
              <w:t>ネームホルダー</w:t>
            </w:r>
          </w:p>
        </w:tc>
        <w:tc>
          <w:tcPr>
            <w:tcW w:w="4394" w:type="dxa"/>
            <w:gridSpan w:val="4"/>
            <w:vAlign w:val="center"/>
          </w:tcPr>
          <w:p w14:paraId="46C5BA00" w14:textId="77777777" w:rsidR="00D14B8D" w:rsidRPr="00D1049A" w:rsidRDefault="00D14B8D" w:rsidP="005D33BD">
            <w:pPr>
              <w:rPr>
                <w:rFonts w:ascii="ＭＳ ゴシック" w:eastAsia="ＭＳ ゴシック" w:hAnsi="ＭＳ ゴシック"/>
                <w:sz w:val="18"/>
              </w:rPr>
            </w:pPr>
            <w:r w:rsidRPr="00D1049A">
              <w:rPr>
                <w:rFonts w:ascii="ＭＳ ゴシック" w:eastAsia="ＭＳ ゴシック" w:hAnsi="ＭＳ ゴシック" w:hint="eastAsia"/>
                <w:sz w:val="18"/>
              </w:rPr>
              <w:t>会期終了後、会場のフジヤデスクにて要返却</w:t>
            </w:r>
          </w:p>
        </w:tc>
        <w:tc>
          <w:tcPr>
            <w:tcW w:w="1276" w:type="dxa"/>
            <w:vAlign w:val="center"/>
          </w:tcPr>
          <w:p w14:paraId="2A7D7608" w14:textId="2087F5B9" w:rsidR="00D14B8D" w:rsidRPr="005D33BD" w:rsidRDefault="005D33BD" w:rsidP="005D33BD">
            <w:pPr>
              <w:rPr>
                <w:rFonts w:ascii="ＭＳ ゴシック" w:eastAsia="ＭＳ ゴシック" w:hAnsi="ＭＳ ゴシック"/>
                <w:noProof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kern w:val="0"/>
                <w:sz w:val="18"/>
              </w:rPr>
              <w:t xml:space="preserve">　　　　</w:t>
            </w:r>
            <w:r w:rsidRPr="005D33BD"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w:t>枚</w:t>
            </w:r>
          </w:p>
        </w:tc>
      </w:tr>
    </w:tbl>
    <w:p w14:paraId="334F49A4" w14:textId="77777777" w:rsidR="00745EC1" w:rsidRDefault="00745EC1" w:rsidP="00D14B8D">
      <w:pPr>
        <w:spacing w:line="360" w:lineRule="auto"/>
        <w:rPr>
          <w:rFonts w:ascii="ＭＳ ゴシック" w:eastAsia="ＭＳ ゴシック" w:hAnsi="ＭＳ ゴシック"/>
        </w:rPr>
      </w:pPr>
    </w:p>
    <w:p w14:paraId="08BD34D1" w14:textId="54F41826" w:rsidR="00D14B8D" w:rsidRPr="00320A12" w:rsidRDefault="00D14B8D" w:rsidP="00D14B8D">
      <w:pPr>
        <w:spacing w:line="360" w:lineRule="auto"/>
        <w:rPr>
          <w:rFonts w:ascii="ＭＳ ゴシック" w:eastAsia="ＭＳ ゴシック" w:hAnsi="ＭＳ ゴシック"/>
        </w:rPr>
      </w:pPr>
      <w:r w:rsidRPr="0017477F">
        <w:rPr>
          <w:rFonts w:ascii="ＭＳ ゴシック" w:eastAsia="ＭＳ ゴシック" w:hAnsi="ＭＳ ゴシック" w:hint="eastAsia"/>
        </w:rPr>
        <w:t>■</w:t>
      </w:r>
      <w:r w:rsidRPr="00320A12">
        <w:rPr>
          <w:rFonts w:ascii="ＭＳ ゴシック" w:eastAsia="ＭＳ ゴシック" w:hAnsi="ＭＳ ゴシック" w:hint="eastAsia"/>
        </w:rPr>
        <w:t>お申込ご担当者</w:t>
      </w:r>
    </w:p>
    <w:p w14:paraId="5D9FEA60" w14:textId="6D397547" w:rsidR="00D14B8D" w:rsidRPr="00320A12" w:rsidRDefault="00D14B8D" w:rsidP="00D14B8D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会社名：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  <w:r w:rsidR="00A811B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AEF4468" w14:textId="64352F56" w:rsidR="00D14B8D" w:rsidRDefault="00D14B8D" w:rsidP="00D14B8D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ご所属・お役職：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320A12">
        <w:rPr>
          <w:rFonts w:ascii="ＭＳ ゴシック" w:eastAsia="ＭＳ ゴシック" w:hAnsi="ＭＳ ゴシック" w:hint="eastAsia"/>
        </w:rPr>
        <w:t>お名前：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811B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DDE3E96" w14:textId="075BB032" w:rsidR="00DD78E4" w:rsidRPr="00FF798D" w:rsidRDefault="00D14B8D" w:rsidP="00FF798D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TEL</w:t>
      </w:r>
      <w:r w:rsidRPr="0017477F">
        <w:rPr>
          <w:rFonts w:ascii="ＭＳ ゴシック" w:eastAsia="ＭＳ ゴシック" w:hAnsi="ＭＳ ゴシック" w:hint="eastAsia"/>
        </w:rPr>
        <w:t>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77F">
        <w:rPr>
          <w:rFonts w:ascii="ＭＳ ゴシック" w:eastAsia="ＭＳ ゴシック" w:hAnsi="ＭＳ ゴシック" w:hint="eastAsia"/>
        </w:rPr>
        <w:t>E-mail：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811BC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sectPr w:rsidR="00DD78E4" w:rsidRPr="00FF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37EE" w14:textId="77777777" w:rsidR="00FF798D" w:rsidRDefault="00FF798D" w:rsidP="00FF798D">
      <w:r>
        <w:separator/>
      </w:r>
    </w:p>
  </w:endnote>
  <w:endnote w:type="continuationSeparator" w:id="0">
    <w:p w14:paraId="4C0F4A30" w14:textId="77777777" w:rsidR="00FF798D" w:rsidRDefault="00FF798D" w:rsidP="00F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2BD6" w14:textId="77777777" w:rsidR="00FF798D" w:rsidRDefault="00FF798D" w:rsidP="00FF798D">
      <w:r>
        <w:separator/>
      </w:r>
    </w:p>
  </w:footnote>
  <w:footnote w:type="continuationSeparator" w:id="0">
    <w:p w14:paraId="49E22B17" w14:textId="77777777" w:rsidR="00FF798D" w:rsidRDefault="00FF798D" w:rsidP="00FF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6D"/>
    <w:multiLevelType w:val="hybridMultilevel"/>
    <w:tmpl w:val="B69AE246"/>
    <w:lvl w:ilvl="0" w:tplc="24FA1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FEA6C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64AE3"/>
    <w:multiLevelType w:val="hybridMultilevel"/>
    <w:tmpl w:val="ED0C9BCA"/>
    <w:lvl w:ilvl="0" w:tplc="D9D09A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07BB2"/>
    <w:multiLevelType w:val="hybridMultilevel"/>
    <w:tmpl w:val="A63CBFE0"/>
    <w:lvl w:ilvl="0" w:tplc="EED4D31E">
      <w:start w:val="5"/>
      <w:numFmt w:val="bullet"/>
      <w:lvlText w:val="□"/>
      <w:lvlJc w:val="left"/>
      <w:pPr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6B164D5"/>
    <w:multiLevelType w:val="hybridMultilevel"/>
    <w:tmpl w:val="87E24F40"/>
    <w:lvl w:ilvl="0" w:tplc="7DEAE510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46383"/>
    <w:multiLevelType w:val="hybridMultilevel"/>
    <w:tmpl w:val="9E2EB79C"/>
    <w:lvl w:ilvl="0" w:tplc="0994B75A">
      <w:start w:val="7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003387732">
    <w:abstractNumId w:val="0"/>
  </w:num>
  <w:num w:numId="2" w16cid:durableId="1912689828">
    <w:abstractNumId w:val="3"/>
  </w:num>
  <w:num w:numId="3" w16cid:durableId="1667241751">
    <w:abstractNumId w:val="4"/>
  </w:num>
  <w:num w:numId="4" w16cid:durableId="1030884018">
    <w:abstractNumId w:val="2"/>
  </w:num>
  <w:num w:numId="5" w16cid:durableId="31969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D"/>
    <w:rsid w:val="00002A2F"/>
    <w:rsid w:val="00517702"/>
    <w:rsid w:val="005D33BD"/>
    <w:rsid w:val="007277FB"/>
    <w:rsid w:val="00745EC1"/>
    <w:rsid w:val="007C05B5"/>
    <w:rsid w:val="00895C83"/>
    <w:rsid w:val="00932E40"/>
    <w:rsid w:val="00953D15"/>
    <w:rsid w:val="009F5B16"/>
    <w:rsid w:val="00A811BC"/>
    <w:rsid w:val="00D14B8D"/>
    <w:rsid w:val="00D67E47"/>
    <w:rsid w:val="00E248A9"/>
    <w:rsid w:val="00E45A4C"/>
    <w:rsid w:val="00E577A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6F992"/>
  <w15:chartTrackingRefBased/>
  <w15:docId w15:val="{2FFF8E84-ACA2-4438-9044-D1D2BA6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B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4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F5B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F5B1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F5B16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5B1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F5B16"/>
    <w:rPr>
      <w:rFonts w:ascii="Century" w:eastAsia="ＭＳ 明朝" w:hAnsi="Century" w:cs="Times New Roman"/>
      <w:b/>
      <w:bCs/>
      <w:szCs w:val="24"/>
    </w:rPr>
  </w:style>
  <w:style w:type="character" w:styleId="a9">
    <w:name w:val="Hyperlink"/>
    <w:basedOn w:val="a0"/>
    <w:uiPriority w:val="99"/>
    <w:unhideWhenUsed/>
    <w:rsid w:val="009F5B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5B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F7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798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F7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79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4</cp:revision>
  <dcterms:created xsi:type="dcterms:W3CDTF">2022-07-17T05:35:00Z</dcterms:created>
  <dcterms:modified xsi:type="dcterms:W3CDTF">2022-08-08T00:33:00Z</dcterms:modified>
</cp:coreProperties>
</file>