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300D" w14:textId="2060FD61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9A110D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７</w:t>
      </w:r>
      <w:r w:rsidR="00131E5F">
        <w:rPr>
          <w:rFonts w:ascii="ＭＳ ゴシック" w:eastAsia="ＭＳ ゴシック" w:hAnsi="ＭＳ ゴシック" w:hint="eastAsia"/>
          <w:sz w:val="24"/>
        </w:rPr>
        <w:t>（セミナー対象者様）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0A6ED5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8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AC7CF2" w:rsidRPr="00AC7CF2">
        <w:rPr>
          <w:rFonts w:ascii="ＭＳ ゴシック" w:eastAsia="ＭＳ ゴシック" w:hAnsi="ＭＳ ゴシック"/>
          <w:b/>
          <w:color w:val="FF0000"/>
          <w:sz w:val="24"/>
          <w:u w:val="single"/>
        </w:rPr>
        <w:t>31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5515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土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5FD12901" w14:textId="77777777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</w:p>
    <w:p w14:paraId="761EF3BC" w14:textId="026175CF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16B9D1BE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</w:t>
      </w:r>
      <w:r w:rsidR="00150411">
        <w:rPr>
          <w:rFonts w:ascii="ＭＳ ゴシック" w:eastAsia="ＭＳ ゴシック" w:hAnsi="ＭＳ ゴシック" w:hint="eastAsia"/>
          <w:color w:val="000000"/>
          <w:sz w:val="24"/>
        </w:rPr>
        <w:t>4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2C4226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8"/>
        </w:rPr>
        <w:t xml:space="preserve">運営委託業者 ㈱フジヤ </w:t>
      </w:r>
      <w:r w:rsidR="00DE2F65">
        <w:rPr>
          <w:rFonts w:ascii="ＭＳ ゴシック" w:eastAsia="ＭＳ ゴシック" w:hAnsi="ＭＳ ゴシック" w:hint="eastAsia"/>
          <w:b/>
          <w:color w:val="000000"/>
          <w:sz w:val="28"/>
        </w:rPr>
        <w:t>まで</w:t>
      </w:r>
    </w:p>
    <w:p w14:paraId="7A76257D" w14:textId="7BBBBCA6" w:rsidR="00D37E33" w:rsidRPr="002C4226" w:rsidRDefault="00D37E33" w:rsidP="00B7346B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it-expo202</w:t>
      </w:r>
      <w:r w:rsidR="00150411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4</w:t>
      </w:r>
      <w:r w:rsidR="00DE2F65" w:rsidRPr="00625AAF">
        <w:rPr>
          <w:rFonts w:ascii="ＭＳ Ｐゴシック" w:eastAsia="ＭＳ Ｐゴシック" w:hAnsi="ＭＳ Ｐゴシック" w:hint="eastAsia"/>
          <w:color w:val="4472C4" w:themeColor="accent1"/>
          <w:sz w:val="28"/>
          <w:szCs w:val="28"/>
        </w:rPr>
        <w:t>@fujiya-net.co.jp</w:t>
      </w:r>
    </w:p>
    <w:p w14:paraId="21891CF4" w14:textId="16B4C90E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誤字・脱字などの入力ミスを防止するため、必ず電子メールにて送付下さい。</w:t>
      </w:r>
    </w:p>
    <w:p w14:paraId="24288FE3" w14:textId="47326FBD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PDFなどに変換せず、Wordファイルに記入したものをそのままお送りください。</w:t>
      </w:r>
    </w:p>
    <w:p w14:paraId="44F94E43" w14:textId="77777777" w:rsidR="00AC7CF2" w:rsidRDefault="00AC7CF2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</w:p>
    <w:p w14:paraId="4324C9BC" w14:textId="072C2E4F" w:rsidR="00D37E33" w:rsidRPr="00AC7CF2" w:rsidRDefault="00D37E33" w:rsidP="00D37E33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AC7CF2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プレゼンテーションセミナー希望時間帯確認書</w:t>
      </w:r>
    </w:p>
    <w:p w14:paraId="755C1C11" w14:textId="77777777" w:rsidR="00D37E33" w:rsidRPr="00AC7CF2" w:rsidRDefault="00D37E33" w:rsidP="00AC7CF2">
      <w:pPr>
        <w:autoSpaceDE w:val="0"/>
        <w:autoSpaceDN w:val="0"/>
        <w:adjustRightInd w:val="0"/>
        <w:ind w:firstLineChars="2500" w:firstLine="600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　　月　　日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1365"/>
        <w:gridCol w:w="970"/>
        <w:gridCol w:w="1365"/>
        <w:gridCol w:w="643"/>
        <w:gridCol w:w="1462"/>
        <w:gridCol w:w="945"/>
        <w:gridCol w:w="1373"/>
        <w:gridCol w:w="617"/>
      </w:tblGrid>
      <w:tr w:rsidR="00D37E33" w:rsidRPr="002E4B61" w14:paraId="4E1891E4" w14:textId="77777777" w:rsidTr="008B4F6C">
        <w:trPr>
          <w:trHeight w:hRule="exact" w:val="541"/>
          <w:jc w:val="center"/>
        </w:trPr>
        <w:tc>
          <w:tcPr>
            <w:tcW w:w="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A8785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DDC00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会　場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DA7F1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ｾﾐﾅｰ名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0AE61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時間帯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E9363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</w:p>
          <w:p w14:paraId="3598EFC4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順位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11E3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会　場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20995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ｾﾐﾅｰ名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663FC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時間帯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67FA2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希望</w:t>
            </w:r>
          </w:p>
          <w:p w14:paraId="5EBB2F75" w14:textId="77777777" w:rsidR="00D37E33" w:rsidRPr="002E4B61" w:rsidRDefault="00D37E33" w:rsidP="00232DD7">
            <w:pPr>
              <w:snapToGrid w:val="0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順位</w:t>
            </w:r>
          </w:p>
        </w:tc>
      </w:tr>
      <w:tr w:rsidR="000C22BD" w:rsidRPr="002E4B61" w14:paraId="7C987590" w14:textId="77777777" w:rsidTr="008B4F6C">
        <w:trPr>
          <w:trHeight w:hRule="exact" w:val="284"/>
          <w:jc w:val="center"/>
        </w:trPr>
        <w:tc>
          <w:tcPr>
            <w:tcW w:w="790" w:type="dxa"/>
            <w:vMerge w:val="restart"/>
            <w:shd w:val="clear" w:color="auto" w:fill="F2F2F2" w:themeFill="background1" w:themeFillShade="F2"/>
            <w:vAlign w:val="center"/>
          </w:tcPr>
          <w:p w14:paraId="760068E4" w14:textId="08410EB0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3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1504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 w:rsidRPr="00903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  <w:p w14:paraId="1FA1B15F" w14:textId="46EA62B6" w:rsidR="000C22BD" w:rsidRPr="00903324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（木）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14:paraId="4031ECA7" w14:textId="77777777" w:rsidR="000C22BD" w:rsidRPr="00E56236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191E3F50" w14:textId="2B3C37B5" w:rsidR="000C22BD" w:rsidRPr="00E56236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386FA393" w14:textId="2E7A824C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－０１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14:paraId="2DE30B21" w14:textId="477CA09C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11:30～12:1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</w:t>
            </w:r>
          </w:p>
        </w:tc>
        <w:tc>
          <w:tcPr>
            <w:tcW w:w="643" w:type="dxa"/>
            <w:tcBorders>
              <w:bottom w:val="dotted" w:sz="4" w:space="0" w:color="auto"/>
            </w:tcBorders>
            <w:vAlign w:val="center"/>
          </w:tcPr>
          <w:p w14:paraId="7A2ECAD3" w14:textId="0B29FB83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765DFBFE" w14:textId="77777777" w:rsidR="000C22BD" w:rsidRPr="00E56236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7027F8AF" w14:textId="7920B21D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487C517A" w14:textId="774B2089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－０１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644E918E" w14:textId="610FDAD2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11:30～12:1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</w:t>
            </w:r>
          </w:p>
        </w:tc>
        <w:tc>
          <w:tcPr>
            <w:tcW w:w="617" w:type="dxa"/>
            <w:tcBorders>
              <w:bottom w:val="dotted" w:sz="4" w:space="0" w:color="auto"/>
            </w:tcBorders>
          </w:tcPr>
          <w:p w14:paraId="3532E56E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66D2A12B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7FE315E3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45CB99FA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EF70B" w14:textId="7A921031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－０２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83810" w14:textId="5B100310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13:00～13:4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9A33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17676EF2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FA46" w14:textId="6E34CD96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－０２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950C2" w14:textId="2292B6ED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13:00～13:4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61CBE9BB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459E3731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397DE096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2D1DBEE6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14050" w14:textId="1F6399D2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－０３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D3733" w14:textId="42C1AB9B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14:00～14:4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B55D9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3CD95A1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32D80" w14:textId="30ACE8B8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－０３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58A53" w14:textId="65FA9C12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14:00～14:4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572871A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152CE62F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61B82CDD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719E00DC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3EB4F" w14:textId="36D0F2EA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－０４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72B6A" w14:textId="4CDE65B1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15:00～15:4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942B2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6A50818D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6E4BA" w14:textId="7021ECA8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Ｄ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－０４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179A1" w14:textId="39E12E41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15:00～15:4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2A3E8F5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2BACF300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76875131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4042C6E0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465CD" w14:textId="13495794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24EED" w14:textId="36E282D8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AB1A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526F93BD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39B98" w14:textId="4B9A7EE4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５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4D934" w14:textId="503264CB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383D8891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7E0CE370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605A48FF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02AF5A92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25727" w14:textId="2790FD59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62AEB" w14:textId="1C0CA7C8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9493E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58ABC17D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ABCD0" w14:textId="61CA0371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６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A60B1" w14:textId="3851A62D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7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477C13B5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522F0132" w14:textId="77777777" w:rsidTr="008B4F6C">
        <w:trPr>
          <w:trHeight w:hRule="exact" w:val="284"/>
          <w:jc w:val="center"/>
        </w:trPr>
        <w:tc>
          <w:tcPr>
            <w:tcW w:w="790" w:type="dxa"/>
            <w:vMerge w:val="restart"/>
            <w:shd w:val="clear" w:color="auto" w:fill="F2F2F2" w:themeFill="background1" w:themeFillShade="F2"/>
            <w:vAlign w:val="center"/>
          </w:tcPr>
          <w:p w14:paraId="445AF6B1" w14:textId="397BFE49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="00150411">
              <w:rPr>
                <w:rFonts w:ascii="ＭＳ ゴシック" w:eastAsia="ＭＳ ゴシック" w:hAnsi="ＭＳ ゴシック" w:hint="eastAsia"/>
                <w:sz w:val="18"/>
              </w:rPr>
              <w:t>５</w:t>
            </w:r>
            <w:r w:rsidRPr="00C04EA0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  <w:p w14:paraId="24F3160D" w14:textId="1EA58501" w:rsidR="000C22BD" w:rsidRPr="00C04EA0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（金）</w:t>
            </w:r>
          </w:p>
        </w:tc>
        <w:tc>
          <w:tcPr>
            <w:tcW w:w="1365" w:type="dxa"/>
            <w:vMerge w:val="restart"/>
            <w:vAlign w:val="center"/>
          </w:tcPr>
          <w:p w14:paraId="6AE1F7CE" w14:textId="77777777" w:rsidR="000C22BD" w:rsidRPr="00E56236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1CA1BC67" w14:textId="56508A99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03C5806E" w14:textId="4088DEE3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vAlign w:val="center"/>
          </w:tcPr>
          <w:p w14:paraId="4ADCBA9A" w14:textId="3E6CA2B0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:30～1</w:t>
            </w:r>
            <w:r>
              <w:rPr>
                <w:rFonts w:ascii="ＭＳ ゴシック" w:eastAsia="ＭＳ ゴシック" w:hAnsi="ＭＳ ゴシック"/>
                <w:sz w:val="18"/>
              </w:rPr>
              <w:t>1:10</w:t>
            </w:r>
          </w:p>
        </w:tc>
        <w:tc>
          <w:tcPr>
            <w:tcW w:w="643" w:type="dxa"/>
            <w:tcBorders>
              <w:bottom w:val="dotted" w:sz="4" w:space="0" w:color="auto"/>
            </w:tcBorders>
            <w:vAlign w:val="center"/>
          </w:tcPr>
          <w:p w14:paraId="10EF7A18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24EEE20E" w14:textId="77777777" w:rsidR="000C22BD" w:rsidRPr="00E56236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セミナー室</w:t>
            </w:r>
          </w:p>
          <w:p w14:paraId="4E2B9D85" w14:textId="0E992A0D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56236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945" w:type="dxa"/>
            <w:tcBorders>
              <w:bottom w:val="dotted" w:sz="4" w:space="0" w:color="auto"/>
            </w:tcBorders>
            <w:vAlign w:val="center"/>
          </w:tcPr>
          <w:p w14:paraId="7A46D6FF" w14:textId="096FEBDF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</w:t>
            </w:r>
          </w:p>
        </w:tc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0AB2F31F" w14:textId="3DB50EB9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:30～1</w:t>
            </w:r>
            <w:r>
              <w:rPr>
                <w:rFonts w:ascii="ＭＳ ゴシック" w:eastAsia="ＭＳ ゴシック" w:hAnsi="ＭＳ ゴシック"/>
                <w:sz w:val="18"/>
              </w:rPr>
              <w:t>1:10</w:t>
            </w:r>
          </w:p>
        </w:tc>
        <w:tc>
          <w:tcPr>
            <w:tcW w:w="617" w:type="dxa"/>
            <w:tcBorders>
              <w:bottom w:val="dotted" w:sz="4" w:space="0" w:color="auto"/>
            </w:tcBorders>
          </w:tcPr>
          <w:p w14:paraId="0E2590C1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4932393D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704DC722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72DD59BC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88133" w14:textId="34DDE666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８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15DC4" w14:textId="251D6FDA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1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2:10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6F2A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0CD8EC2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97AEC" w14:textId="25B891DF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８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DA440" w14:textId="4BEF7905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1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2:10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7C32F01B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32455143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26CAB5B3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49A95404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8FBF1" w14:textId="0F5DA9CF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９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601E6" w14:textId="38AC0281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3BAFC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7AD92258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79123" w14:textId="6467DF4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９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7DFA0" w14:textId="1D8C0F64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3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:4</w:t>
            </w:r>
            <w:r>
              <w:rPr>
                <w:rFonts w:ascii="ＭＳ ゴシック" w:eastAsia="ＭＳ ゴシック" w:hAnsi="ＭＳ ゴシック"/>
                <w:sz w:val="18"/>
              </w:rPr>
              <w:t>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5E2AFD53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6047A55E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284B57B3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6D703821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63C7C" w14:textId="237E9EE0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１０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B0324" w14:textId="7E30E1E6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4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4:40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4485B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70B8A173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6A32C" w14:textId="5774E11D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１０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ECC7D" w14:textId="4CAE1F56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4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:00～1</w:t>
            </w:r>
            <w:r>
              <w:rPr>
                <w:rFonts w:ascii="ＭＳ ゴシック" w:eastAsia="ＭＳ ゴシック" w:hAnsi="ＭＳ ゴシック"/>
                <w:sz w:val="18"/>
              </w:rPr>
              <w:t>4:40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6477BAD7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076A441B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379FEA21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0CE5CBC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8732D" w14:textId="0797F6FD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１１</w:t>
            </w:r>
          </w:p>
        </w:tc>
        <w:tc>
          <w:tcPr>
            <w:tcW w:w="1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78148" w14:textId="470ABC19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5:40</w:t>
            </w:r>
          </w:p>
        </w:tc>
        <w:tc>
          <w:tcPr>
            <w:tcW w:w="6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76B44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vAlign w:val="center"/>
          </w:tcPr>
          <w:p w14:paraId="6F4AEDC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223CC" w14:textId="54CCE356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１１</w:t>
            </w: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41DDB" w14:textId="05973E01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5:40</w:t>
            </w:r>
          </w:p>
        </w:tc>
        <w:tc>
          <w:tcPr>
            <w:tcW w:w="617" w:type="dxa"/>
            <w:tcBorders>
              <w:top w:val="dotted" w:sz="4" w:space="0" w:color="auto"/>
              <w:bottom w:val="dotted" w:sz="4" w:space="0" w:color="auto"/>
            </w:tcBorders>
          </w:tcPr>
          <w:p w14:paraId="379CD410" w14:textId="77777777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14:paraId="46AA1EBE" w14:textId="4F7E33FA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C22BD" w:rsidRPr="002E4B61" w14:paraId="3CC3B5A1" w14:textId="77777777" w:rsidTr="008B4F6C">
        <w:trPr>
          <w:trHeight w:hRule="exact" w:val="284"/>
          <w:jc w:val="center"/>
        </w:trPr>
        <w:tc>
          <w:tcPr>
            <w:tcW w:w="790" w:type="dxa"/>
            <w:vMerge/>
            <w:shd w:val="clear" w:color="auto" w:fill="F2F2F2" w:themeFill="background1" w:themeFillShade="F2"/>
            <w:vAlign w:val="center"/>
          </w:tcPr>
          <w:p w14:paraId="35CEA78D" w14:textId="77777777" w:rsidR="000C22BD" w:rsidRPr="003C770E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  <w:tc>
          <w:tcPr>
            <w:tcW w:w="1365" w:type="dxa"/>
            <w:vMerge/>
            <w:vAlign w:val="center"/>
          </w:tcPr>
          <w:p w14:paraId="53FE8C6F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5E71B6" w14:textId="1AF77125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Ｃ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１２</w:t>
            </w:r>
          </w:p>
        </w:tc>
        <w:tc>
          <w:tcPr>
            <w:tcW w:w="13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3D48D5" w14:textId="27B6CE01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6:40</w:t>
            </w:r>
          </w:p>
        </w:tc>
        <w:tc>
          <w:tcPr>
            <w:tcW w:w="6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1FD492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14:paraId="172A9991" w14:textId="77777777" w:rsidR="000C22BD" w:rsidRPr="002E4B61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520FD0" w14:textId="7A68A13F" w:rsidR="000C22BD" w:rsidRPr="002E4B61" w:rsidRDefault="000C22BD" w:rsidP="000C22BD">
            <w:pPr>
              <w:snapToGrid w:val="0"/>
              <w:spacing w:line="240" w:lineRule="atLeast"/>
              <w:ind w:right="23"/>
              <w:rPr>
                <w:rFonts w:ascii="ＭＳ ゴシック" w:eastAsia="ＭＳ ゴシック" w:hAnsi="ＭＳ ゴシック"/>
                <w:sz w:val="18"/>
              </w:rPr>
            </w:pP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Ｄ－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１２</w:t>
            </w:r>
          </w:p>
        </w:tc>
        <w:tc>
          <w:tcPr>
            <w:tcW w:w="13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358AFB" w14:textId="27C133B1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16</w:t>
            </w:r>
            <w:r w:rsidRPr="002E4B61">
              <w:rPr>
                <w:rFonts w:ascii="ＭＳ ゴシック" w:eastAsia="ＭＳ ゴシック" w:hAnsi="ＭＳ ゴシック" w:hint="eastAsia"/>
                <w:sz w:val="18"/>
              </w:rPr>
              <w:t>:00～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</w:rPr>
              <w:t>6:40</w:t>
            </w:r>
          </w:p>
        </w:tc>
        <w:tc>
          <w:tcPr>
            <w:tcW w:w="617" w:type="dxa"/>
            <w:tcBorders>
              <w:top w:val="dotted" w:sz="4" w:space="0" w:color="auto"/>
              <w:bottom w:val="single" w:sz="4" w:space="0" w:color="auto"/>
            </w:tcBorders>
          </w:tcPr>
          <w:p w14:paraId="2421B905" w14:textId="77777777" w:rsidR="000C22BD" w:rsidRDefault="000C22BD" w:rsidP="000C22BD">
            <w:pPr>
              <w:snapToGrid w:val="0"/>
              <w:spacing w:line="240" w:lineRule="atLeast"/>
              <w:ind w:right="23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333F25A2" w14:textId="77777777" w:rsidR="00AC7CF2" w:rsidRDefault="00AC7CF2" w:rsidP="00D37E33">
      <w:pPr>
        <w:autoSpaceDE w:val="0"/>
        <w:autoSpaceDN w:val="0"/>
        <w:adjustRightInd w:val="0"/>
        <w:snapToGrid w:val="0"/>
        <w:spacing w:line="240" w:lineRule="atLeast"/>
        <w:ind w:right="23"/>
        <w:jc w:val="left"/>
        <w:rPr>
          <w:rFonts w:ascii="ＭＳ ゴシック" w:eastAsia="ＭＳ ゴシック" w:hAnsi="ＭＳ ゴシック"/>
          <w:kern w:val="0"/>
          <w:sz w:val="20"/>
        </w:rPr>
      </w:pPr>
    </w:p>
    <w:p w14:paraId="45585B8C" w14:textId="563B1270" w:rsidR="00D37E33" w:rsidRPr="002E4B61" w:rsidRDefault="00D37E33" w:rsidP="00D37E33">
      <w:pPr>
        <w:autoSpaceDE w:val="0"/>
        <w:autoSpaceDN w:val="0"/>
        <w:adjustRightInd w:val="0"/>
        <w:snapToGrid w:val="0"/>
        <w:spacing w:line="240" w:lineRule="atLeast"/>
        <w:ind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※希望の時間帯に第１希望＝１、第２希望＝２、第３希望＝３　を記入してください。</w:t>
      </w:r>
    </w:p>
    <w:p w14:paraId="64DDD577" w14:textId="77777777" w:rsidR="00F7639C" w:rsidRDefault="00D37E33" w:rsidP="00F7639C">
      <w:pPr>
        <w:autoSpaceDE w:val="0"/>
        <w:autoSpaceDN w:val="0"/>
        <w:adjustRightInd w:val="0"/>
        <w:snapToGrid w:val="0"/>
        <w:spacing w:line="240" w:lineRule="atLeast"/>
        <w:ind w:leftChars="100" w:left="210"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複数申込の場合は、</w:t>
      </w:r>
      <w:r w:rsidR="00F3740C">
        <w:rPr>
          <w:rFonts w:ascii="ＭＳ ゴシック" w:eastAsia="ＭＳ ゴシック" w:hAnsi="ＭＳ ゴシック" w:hint="eastAsia"/>
          <w:kern w:val="0"/>
          <w:sz w:val="20"/>
        </w:rPr>
        <w:t>お手数ですが、</w:t>
      </w:r>
      <w:r>
        <w:rPr>
          <w:rFonts w:ascii="ＭＳ ゴシック" w:eastAsia="ＭＳ ゴシック" w:hAnsi="ＭＳ ゴシック" w:hint="eastAsia"/>
          <w:kern w:val="0"/>
          <w:sz w:val="20"/>
        </w:rPr>
        <w:t>１セミナーにつき１枚を提出して下さい。</w:t>
      </w:r>
      <w:r w:rsidR="00F3740C">
        <w:rPr>
          <w:rFonts w:ascii="ＭＳ ゴシック" w:eastAsia="ＭＳ ゴシック" w:hAnsi="ＭＳ ゴシック" w:hint="eastAsia"/>
          <w:kern w:val="0"/>
          <w:sz w:val="20"/>
        </w:rPr>
        <w:t>２セミナーお申し込みのご出展</w:t>
      </w:r>
      <w:r w:rsidR="00F7639C">
        <w:rPr>
          <w:rFonts w:ascii="ＭＳ ゴシック" w:eastAsia="ＭＳ ゴシック" w:hAnsi="ＭＳ ゴシック" w:hint="eastAsia"/>
          <w:kern w:val="0"/>
          <w:sz w:val="20"/>
        </w:rPr>
        <w:t>社様は、２枚ご提出をお願いいたします。</w:t>
      </w:r>
    </w:p>
    <w:p w14:paraId="7B7FC183" w14:textId="383B67CA" w:rsidR="00F3740C" w:rsidRDefault="00D37E33" w:rsidP="00F7639C">
      <w:pPr>
        <w:autoSpaceDE w:val="0"/>
        <w:autoSpaceDN w:val="0"/>
        <w:adjustRightInd w:val="0"/>
        <w:snapToGrid w:val="0"/>
        <w:spacing w:line="240" w:lineRule="atLeast"/>
        <w:ind w:leftChars="100" w:left="210"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時間割は、第１希望を優先とし、競合した時間帯から調整させて</w:t>
      </w:r>
      <w:r>
        <w:rPr>
          <w:rFonts w:ascii="ＭＳ ゴシック" w:eastAsia="ＭＳ ゴシック" w:hAnsi="ＭＳ ゴシック" w:hint="eastAsia"/>
          <w:kern w:val="0"/>
          <w:sz w:val="20"/>
        </w:rPr>
        <w:t>頂き</w:t>
      </w:r>
      <w:r w:rsidRPr="002E4B61">
        <w:rPr>
          <w:rFonts w:ascii="ＭＳ ゴシック" w:eastAsia="ＭＳ ゴシック" w:hAnsi="ＭＳ ゴシック" w:hint="eastAsia"/>
          <w:kern w:val="0"/>
          <w:sz w:val="20"/>
        </w:rPr>
        <w:t>ます</w:t>
      </w:r>
      <w:r w:rsidR="008B4F6C">
        <w:rPr>
          <w:rFonts w:ascii="ＭＳ ゴシック" w:eastAsia="ＭＳ ゴシック" w:hAnsi="ＭＳ ゴシック" w:hint="eastAsia"/>
          <w:kern w:val="0"/>
          <w:sz w:val="20"/>
        </w:rPr>
        <w:t>。</w:t>
      </w:r>
      <w:r w:rsidR="00F7639C">
        <w:rPr>
          <w:rFonts w:ascii="ＭＳ ゴシック" w:eastAsia="ＭＳ ゴシック" w:hAnsi="ＭＳ ゴシック" w:hint="eastAsia"/>
          <w:kern w:val="0"/>
          <w:sz w:val="20"/>
        </w:rPr>
        <w:t>優先順位としては、小間数が多い企業様、お申し込み日の早い企業様より、決定させて頂きます。</w:t>
      </w:r>
    </w:p>
    <w:p w14:paraId="32742545" w14:textId="303BA6EE" w:rsidR="00D37E33" w:rsidRDefault="00D37E33" w:rsidP="00D37E33">
      <w:pPr>
        <w:autoSpaceDE w:val="0"/>
        <w:autoSpaceDN w:val="0"/>
        <w:adjustRightInd w:val="0"/>
        <w:snapToGrid w:val="0"/>
        <w:spacing w:line="240" w:lineRule="atLeast"/>
        <w:ind w:leftChars="95" w:left="199" w:right="23"/>
        <w:jc w:val="left"/>
        <w:rPr>
          <w:rFonts w:ascii="ＭＳ ゴシック" w:eastAsia="ＭＳ ゴシック" w:hAnsi="ＭＳ ゴシック"/>
          <w:kern w:val="0"/>
          <w:sz w:val="20"/>
        </w:rPr>
      </w:pPr>
      <w:r w:rsidRPr="002E4B61">
        <w:rPr>
          <w:rFonts w:ascii="ＭＳ ゴシック" w:eastAsia="ＭＳ ゴシック" w:hAnsi="ＭＳ ゴシック" w:hint="eastAsia"/>
          <w:kern w:val="0"/>
          <w:sz w:val="20"/>
        </w:rPr>
        <w:t>ご希望に添えない場合がございます。また、調整の際に、事務局よりご担当者様にご連絡させていただくことがございます。ご了承ください。</w:t>
      </w:r>
    </w:p>
    <w:p w14:paraId="2CC687C2" w14:textId="5A098C05" w:rsidR="00D37E33" w:rsidRPr="00320A12" w:rsidRDefault="00D37E33" w:rsidP="00D37E33">
      <w:pPr>
        <w:spacing w:line="360" w:lineRule="auto"/>
        <w:rPr>
          <w:rFonts w:ascii="ＭＳ ゴシック" w:eastAsia="ＭＳ ゴシック" w:hAnsi="ＭＳ ゴシック"/>
        </w:rPr>
      </w:pPr>
      <w:r w:rsidRPr="0017477F">
        <w:rPr>
          <w:rFonts w:ascii="ＭＳ ゴシック" w:eastAsia="ＭＳ ゴシック" w:hAnsi="ＭＳ ゴシック" w:hint="eastAsia"/>
        </w:rPr>
        <w:t>■</w:t>
      </w:r>
      <w:r w:rsidRPr="00320A12">
        <w:rPr>
          <w:rFonts w:ascii="ＭＳ ゴシック" w:eastAsia="ＭＳ ゴシック" w:hAnsi="ＭＳ ゴシック" w:hint="eastAsia"/>
        </w:rPr>
        <w:t>お申込ご担当者</w:t>
      </w:r>
    </w:p>
    <w:p w14:paraId="5752E016" w14:textId="77777777" w:rsidR="00D37E33" w:rsidRPr="00320A12" w:rsidRDefault="00D37E33" w:rsidP="00D37E33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会社名：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Default="00D37E33" w:rsidP="00D37E33">
      <w:pPr>
        <w:spacing w:line="360" w:lineRule="auto"/>
        <w:rPr>
          <w:rFonts w:ascii="ＭＳ ゴシック" w:eastAsia="ＭＳ ゴシック" w:hAnsi="ＭＳ ゴシック"/>
        </w:rPr>
      </w:pPr>
      <w:r w:rsidRPr="00320A12">
        <w:rPr>
          <w:rFonts w:ascii="ＭＳ ゴシック" w:eastAsia="ＭＳ ゴシック" w:hAnsi="ＭＳ ゴシック" w:hint="eastAsia"/>
        </w:rPr>
        <w:t xml:space="preserve">　ご所属・お役職：</w:t>
      </w:r>
      <w:r w:rsidRPr="00320A12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320A12">
        <w:rPr>
          <w:rFonts w:ascii="ＭＳ ゴシック" w:eastAsia="ＭＳ ゴシック" w:hAnsi="ＭＳ ゴシック" w:hint="eastAsia"/>
        </w:rPr>
        <w:t>お名前：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</w:rPr>
        <w:t xml:space="preserve">　</w:t>
      </w:r>
    </w:p>
    <w:p w14:paraId="015D3954" w14:textId="5B836570" w:rsidR="00663CCE" w:rsidRDefault="00D37E33" w:rsidP="00F7639C">
      <w:pPr>
        <w:spacing w:line="360" w:lineRule="auto"/>
      </w:pPr>
      <w:r>
        <w:rPr>
          <w:rFonts w:ascii="ＭＳ ゴシック" w:eastAsia="ＭＳ ゴシック" w:hAnsi="ＭＳ ゴシック" w:hint="eastAsia"/>
        </w:rPr>
        <w:t xml:space="preserve">　</w:t>
      </w:r>
      <w:r w:rsidRPr="00C04EA0">
        <w:rPr>
          <w:rFonts w:ascii="ＭＳ ゴシック" w:eastAsia="ＭＳ ゴシック" w:hAnsi="ＭＳ ゴシック" w:hint="eastAsia"/>
          <w:u w:val="single"/>
        </w:rPr>
        <w:t>TEL:</w:t>
      </w:r>
      <w:r>
        <w:rPr>
          <w:rFonts w:ascii="ＭＳ ゴシック" w:eastAsia="ＭＳ ゴシック" w:hAnsi="ＭＳ ゴシック" w:hint="eastAsia"/>
          <w:u w:val="single"/>
        </w:rPr>
        <w:t xml:space="preserve">　　　　            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7477F">
        <w:rPr>
          <w:rFonts w:ascii="ＭＳ ゴシック" w:eastAsia="ＭＳ ゴシック" w:hAnsi="ＭＳ ゴシック" w:hint="eastAsia"/>
        </w:rPr>
        <w:t>E-mail：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17477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66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1D7B" w14:textId="77777777" w:rsidR="00837F7B" w:rsidRDefault="00837F7B" w:rsidP="00293473">
      <w:r>
        <w:separator/>
      </w:r>
    </w:p>
  </w:endnote>
  <w:endnote w:type="continuationSeparator" w:id="0">
    <w:p w14:paraId="0DBBA9EA" w14:textId="77777777" w:rsidR="00837F7B" w:rsidRDefault="00837F7B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8674F" w14:textId="77777777" w:rsidR="00837F7B" w:rsidRDefault="00837F7B" w:rsidP="00293473">
      <w:r>
        <w:separator/>
      </w:r>
    </w:p>
  </w:footnote>
  <w:footnote w:type="continuationSeparator" w:id="0">
    <w:p w14:paraId="7BA049A1" w14:textId="77777777" w:rsidR="00837F7B" w:rsidRDefault="00837F7B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0A6ED5"/>
    <w:rsid w:val="000C22BD"/>
    <w:rsid w:val="00131E5F"/>
    <w:rsid w:val="00150411"/>
    <w:rsid w:val="001A2479"/>
    <w:rsid w:val="001A43E3"/>
    <w:rsid w:val="001D4E24"/>
    <w:rsid w:val="00232DD7"/>
    <w:rsid w:val="00243370"/>
    <w:rsid w:val="00283DEE"/>
    <w:rsid w:val="00293473"/>
    <w:rsid w:val="00373526"/>
    <w:rsid w:val="003A1C69"/>
    <w:rsid w:val="00551551"/>
    <w:rsid w:val="00625AAF"/>
    <w:rsid w:val="00663CCE"/>
    <w:rsid w:val="00742E94"/>
    <w:rsid w:val="00837F7B"/>
    <w:rsid w:val="008B4F6C"/>
    <w:rsid w:val="00903324"/>
    <w:rsid w:val="0090444D"/>
    <w:rsid w:val="00953D15"/>
    <w:rsid w:val="00995ACC"/>
    <w:rsid w:val="009A110D"/>
    <w:rsid w:val="00A13AA6"/>
    <w:rsid w:val="00A36D70"/>
    <w:rsid w:val="00AC7CF2"/>
    <w:rsid w:val="00B7346B"/>
    <w:rsid w:val="00D37E33"/>
    <w:rsid w:val="00DE2F65"/>
    <w:rsid w:val="00DF63F8"/>
    <w:rsid w:val="00E45A4C"/>
    <w:rsid w:val="00E56236"/>
    <w:rsid w:val="00EF17CC"/>
    <w:rsid w:val="00F3740C"/>
    <w:rsid w:val="00F7639C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22</cp:revision>
  <dcterms:created xsi:type="dcterms:W3CDTF">2022-07-15T06:13:00Z</dcterms:created>
  <dcterms:modified xsi:type="dcterms:W3CDTF">2024-08-14T08:22:00Z</dcterms:modified>
</cp:coreProperties>
</file>